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9" w:rsidRDefault="00191ECE" w:rsidP="00191EC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91ECE" w:rsidRDefault="00191ECE" w:rsidP="00191EC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17179869097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Дагестан (регионом РФ), Си-ИВДИВО Метагалактики</w:t>
      </w:r>
    </w:p>
    <w:p w:rsidR="00191ECE" w:rsidRDefault="00191ECE" w:rsidP="00191ECE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4294967209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1073741737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268435369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67108777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16777129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4194217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1048489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262057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65449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16297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4009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937 </w:t>
      </w:r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169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191ECE" w:rsidRDefault="00777F91" w:rsidP="00777F91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</w:t>
      </w:r>
      <w:r w:rsidR="00191ECE">
        <w:rPr>
          <w:rFonts w:ascii="Times New Roman" w:hAnsi="Times New Roman" w:cs="Times New Roman"/>
          <w:i/>
          <w:color w:val="FF0000"/>
          <w:sz w:val="24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191ECE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08092021</w:t>
      </w:r>
    </w:p>
    <w:p w:rsidR="00191ECE" w:rsidRDefault="00191ECE" w:rsidP="00191EC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17179869097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Частей изяществом Меры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17179869097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Виртуозный  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Мерой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17179869097 си-и-ц: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Однородной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Частей 8-рицы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17179869097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Должествованием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– Проницания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91ECE" w:rsidRDefault="00191ECE" w:rsidP="00191EC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91ECE" w:rsidRDefault="00191ECE" w:rsidP="00191ECE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4294967209 с-и-ц / 1073741737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ПППР. Набор и проверка текстов Синтеза ИВО. Учредитель Философской Просветительской АНО МЦ « Путь Человека Новой Эпохи» РД,  г. Кизляр. Учредитель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Философской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Просветительской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РД,  г. Махачкала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Мощью Проницания Синтеза  Виртуозных 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однородной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Новизной Сингулярности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Синтез Синтеза Частей 8-рицы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Компетентных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20-рицы ИВДИВО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91ECE" w:rsidRPr="00E646BA" w:rsidRDefault="00191ECE" w:rsidP="00191E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4294967208 с-и-ц / 1073741736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Консультации по стяжанию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Проницанием Линии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Изысканный Синтез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Отцом Чистым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4294967207 с-и-ц / 1073741735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ПППР. Набор и проверка текстов Синтезов ИВО. Куратор первог</w:t>
      </w:r>
      <w:r w:rsidR="00C812AF">
        <w:rPr>
          <w:rFonts w:ascii="Times New Roman" w:hAnsi="Times New Roman" w:cs="Times New Roman"/>
          <w:color w:val="FF0000"/>
          <w:sz w:val="24"/>
        </w:rPr>
        <w:t>о курса Синтеза ИВО. Ведение</w:t>
      </w:r>
      <w:r>
        <w:rPr>
          <w:rFonts w:ascii="Times New Roman" w:hAnsi="Times New Roman" w:cs="Times New Roman"/>
          <w:color w:val="FF0000"/>
          <w:sz w:val="24"/>
        </w:rPr>
        <w:t xml:space="preserve"> протокола Совета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однозначность Истины Философским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Явь Должностной Компетенции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Совершенная Полномочность Мерой Мудрости Познания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Балансиром Истины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Свет, Себастьян Виктория Проницание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4294967206 с-и-ц / 1073741734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ПППР.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Око ИВО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Виртуозных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Ядерная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Науки  Октавная топонимика Естество Жизни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Проницания ИВО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Творение Метагалактического Ученого развертыванием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сверхэнергийной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4294967205 с-и-ц / 1073741733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ИВО. Аудио запись Синтеза 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ИВДИВО-Метагалактической Империи Творящим Синтезом ИВО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Эталонной Мудростью Вышколенного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Компетенций Синтез 16-рицы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Синтез-деятельности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концентрацией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Огнём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4294967204 с-и-ц / 1073741732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Дагестан.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Трегубова Марина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Пробуждающей Созидательности Статуса Совершенной Идейностью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Цельно-Метагалактический образ-тип Совершенной Стратегией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Психодинамическим Восприятием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репликация  Идеологии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4294967203 с-и-ц / 1073741731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4194217 ИВДИВО-Цельности, Дагестан.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мощью глубины Знаний 8-рицей Человека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технологичностью Метагалактического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компетентности Синтеза Частей виртуозностью Прав Созидания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Посвящённого утончённой методичностью Синтеза Частей огнём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4294967202 с-и-ц / 1073741730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Поздравление с Днём Рождения Учителей Синтеза ИВО Си-ИВДИВО Мг ИВДИВО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мощьтворëнностью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Виртуозностью Психодинамического Мастерства Синтез Частей Человека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каждого естеством Жизни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4294967201 с-и-ц / 1073741729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ПППР.  Аудиозапись Синтеза.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Синтеза ИВДИВО-Метагалактической Цивилизации новыми Основами и Началами Информационных Технологий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действия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Метагалактической Цивилизац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рархической реализацией Синтезом Воскрешения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креативностью Служения и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4294967200 с-и-ц / 1073741728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67108768 ив и-ц / 16777120 вы и-ц / 4194208 и-ц / 1048480 си-р / 262048 с-р / 65440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ПППР. Директор АНО МЦ «Путь Человека Новой Эпохи» гор. Кизляр.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Дурова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профессионализма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Мерой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рост экономического благосостояния Нации самоорганизацией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Нации Культурным Синтезом ИВО, ИВАС 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4294967199 с-и-ц / 1073741727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67108767 ив и-ц / 16777119 вы и-ц / 4194207 и-ц / 1048479 си-р / 262047 с-р / 65439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ИВО. Сбор ЭП Детского Синтеза и первого круга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Мощь ИВДИВО Образования ИВО Генезисом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проницанием способностей  Человека-Владыки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Балансир Человека Проницания  Проникновенностью Сути  внутренних состояний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1.Скорость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взростания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 Иерархическим ростом   синтеза частей. 2. Синтез частей скоростью Иерархического роста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4294967198 с-и-ц / 1073741726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67108766 ив и-ц / 16777118 вы и-ц / 4194206 и-ц / 1048478 си-р / 262046 с-р / 65438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Певица Отцом. Привлечение и работа с новенькими. Набор текстов Синтеза. Информационная работа в интернете и на телевидении о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Человечность Метагалактического Общества Землян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Сердец 256-цы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Миротворчество виртуозностью проницания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Эпиграмная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пронзительность всепобеждающим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77F91" w:rsidRDefault="00191ECE" w:rsidP="00191E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4294967197 с-и-ц / 1073741725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67108765 ив и-ц / 16777117 вы и-ц / 4194205 и-ц / 1048477 си-р / 262045 с-р / 65437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Ведение занятий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Искусное Творение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Мышления виртуозным познанием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Гносеологии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- иерархическое служение ИВО Совершенным пониманием, логикой и учением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4294967196 с-и-ц / 1073741724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67108764 ив и-ц / 16777116 вы и-ц / 4194204 и-ц / 1048476 си-р / 262044 с-р / 65436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виртуозной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проницательным искусством планирования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Человека-Служащего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голографичностью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организованностью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Гармоничность Индивидуальности изучением непредубеждённостью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4294967195 с-и-ц / 1073741723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67108763 ив и-ц / 16777115 вы и-ц / 4194203 и-ц / 1048475 си-р / 262043 с-р / 65435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и проверка текстов Синтезов ИВО. Информационная работа с гражданами ракурсом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ИВДИВО-Мг развития Компетенции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сотрудничества с ИВАС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 – Мг развития разработанностью Практическим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Сана жизни Отцом Виртуозным Синтезом ИВО Генезисом Практик Проницания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ДАО бытия ИВО масштабностью Внутреннего Мира Человека Восприятия.  2.Служебная действенность расширением команды Философов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4294967194 с-и-ц / 1073741722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67108762 ив и-ц / 16777114 вы и-ц / 4194202 и-ц / 1048474 си-р / 262042 с-р / 65434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Философской Просветительской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гор. Махачкала.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Виртуозностью Компетентного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Синтеза ИВ Человеком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Должностной Компетенции Могущество Проницания 8-цы ИВО каждым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Совершенства Жизни Человека ИВДИВО концентрацией Пламенности ИВО,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4294967193 с-и-ц / 1073741721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67108761 ив и-ц / 16777113 вы и-ц / 4194201 и-ц / 1048473 си-р / 262041 с-р / 65433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ИВО. Глава РС ПППР. Офисный секретарь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Учения Синтеза ИВ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Наука Космологического синтеза Синтезом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Метрическим Синтезом ИВДИВО-образующее управление Проницанием    256-ричным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4294967192 с-и-ц / 1073741720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67108760 ив и-ц / 16777112 вы и-ц / 4194200 и-ц / 1048472 си-р / 262040 с-р / 65432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-Творец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Проницанием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Синтез-Иерархическая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подготовка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 практик и тренингов с ИВАС Фадей Елена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Есмь-творенность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4294967191 с-и-ц / 1073741719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67108759 ив и-ц / 16777111 вы и-ц / 4194199 и-ц / 1048471 си-р / 262039 с-р / 65431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Владычество Жизни  мерой осознанности Истины Человеком-Творцом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Истины виртуозностью Человека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Глубина Истинности Проницанием Полномочиями  Совершенств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 решительность в познании Мудрости Служения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4294967190 с-и-ц / 1073741718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67108758 ив и-ц / 16777110 вы и-ц / 4194198 и-ц / 1048470 си-р / 262038 с-р / 65430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мышления Человека Памяти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виртуозностью Человека Памяти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Истина ИВО синтез применимостью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выражение служения прозорливостью и осознанностью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4294967189 с-и-ц / 1073741717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67108757 ив и-ц / 16777109 вы и-ц / 4194197 и-ц / 1048469 си-р / 262037 с-р / 65429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 Человечности Совершенным Синтезом Творения  Синтезом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Проницание Синтезом Частей ИВО равновесием Веры и Знания  Человек 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Знанием Начал Высокой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Истинность взгляда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Изначальная красота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4294967188 с-и-ц / 1073741716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67108756 ив и-ц / 16777108 вы и-ц / 4194196 и-ц / 1048468 си-р / 262036 с-р / 65428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Проницанием Синтезом Частей ИВО Прозрение Человека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 Частностями 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внутреннего Мира Статусами 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4294967187 с-и-ц / 1073741715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67108755 ив и-ц / 16777107 вы и-ц / 4194195 и-ц / 1048467 си-р / 262035 с-р / 65427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Апаниевна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виртуозного Синтеза Частей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 Провидения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Синтеза Посвящений ИВО Виртуозным Проницанием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Посвящений ИВ Посвящённого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4294967186 с-и-ц / 1073741714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67108754 ив и-ц / 16777106 вы и-ц / 4194194 и-ц / 1048466 си-р / 262034 с-р / 65426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Мухидиновна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потенциала Виртуозного Служения Синтезом Частного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Жизни дееспособной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Частями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16-рицы ИВО Синтезом ИВО,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4294967185 с-и-ц / 1073741713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67108753 ив и-ц / 16777105 вы и-ц / 4194193 и-ц / 1048465 си-р / 262033 с-р / 65425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Компетенция Синтеза результативной деятельностью виртуозным оперированием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Благодать преображения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Синтеза исполнением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ведение Жизни Достоинством,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4294967184 с-и-ц / 1073741712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67108752 ив и-ц / 16777104 вы и-ц / 4194192 и-ц / 1048464 си-р / 262032 с-р / 65424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Пробуждëнностью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практик и тренингов с ИВАС Антей Алина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и Радость Жизни  Служением 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4294967183 с-и-ц / 1073741711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67108751 ив и-ц / 16777103 вы и-ц / 4194191 и-ц / 1048463 си-р / 262031 с-р / 65423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Габибуллаевна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Закона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Мира Синтезом Идейности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разработанность Аппаратов Систем Частей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4294967182 с-и-ц / 1073741710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67108750 ив и-ц / 16777102 вы и-ц / 4194190 и-ц / 1048462 си-р / 262030 с-р / 65422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Яхъяева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Байсари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Иерархическим развитием Аксиоматичностью Смыслов Масштабом Взгляда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осмысленностью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Синтез ИВО усилением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проживаемости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развитием этикой ответственности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Утончённость Человека Осмысленности эстетичностью, усердием, оригинальностью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4294967181 с-и-ц / 1073741709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67108749 ив и-ц / 16777101 вы и-ц / 4194189 и-ц / 1048461 си-р / 262029 с-р / 65421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 Синтеза Частей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виртуозностью Логики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Равновесие Стяжания и Служения  сотворчеством  с ИВАС Георг Дарья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Человека-Ипостаси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эрудированностью наблюдательностью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Служащего ИВО 4294967180 с-и-ц / 1073741708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67108748 ив и-ц / 16777100 вы и-ц / 4194188 и-ц / 1048460 си-р / 262028 с-р / 65420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ИВДИВО-иерархического Принципа ИВО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Компетентного ИВДИВО виртуозным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Нового Мира мощью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реализацией Плана Синтеза ИВО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Посвящённого ИВО 4294967179 с-и-ц / 1073741707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67108747 ив и-ц / 16777099 вы и-ц / 4194187 и-ц / 1048459 си-р / 262027 с-р / 65419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Синтезу Прав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жизни ростом многомерно-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организованности Синтезом Частей ИВР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совершенством синтез-телесной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синтеза обеспеченность качества жизни-служения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Человека ИВО 4294967178 с-и-ц / 1073741706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67108746 ив и-ц / 16777098 вы и-ц / 4194186 и-ц / 1048458 си-р / 262026 с-р / 65418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Алимирзаева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Равзанат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Человека-ИВДИВО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Дарий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Иерархическим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жизни Пламенным преображением</w:t>
      </w:r>
    </w:p>
    <w:p w:rsidR="00777F91" w:rsidRDefault="00777F91" w:rsidP="00777F9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  <w:r w:rsidRPr="005920C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Изначально Вышестоящего Дома Отца</w:t>
      </w:r>
    </w:p>
    <w:p w:rsidR="00191ECE" w:rsidRDefault="00191ECE" w:rsidP="00191E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4294967134 с-и-ц / 1073741662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67108702 ив и-ц / 16777054 вы и-ц / 4194142 и-ц / 1048414 си-р / 261982 с-р / 65374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Встреча Владык Синтеза.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-образующее управление Парадигмой Истинности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Применимость Науки Экономического Синтеза Виртуозностью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Самоконтроль качества жизни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Нравственный миропорядок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91ECE" w:rsidRDefault="00191ECE" w:rsidP="003D638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  <w:r w:rsidR="003D638A" w:rsidRPr="003D63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638A">
        <w:rPr>
          <w:rFonts w:ascii="Times New Roman" w:hAnsi="Times New Roman" w:cs="Times New Roman"/>
          <w:b/>
          <w:color w:val="FF0000"/>
          <w:sz w:val="24"/>
        </w:rPr>
        <w:t>Изначально Вышестоящего Дома Отца</w:t>
      </w:r>
    </w:p>
    <w:p w:rsidR="00191ECE" w:rsidRPr="00191ECE" w:rsidRDefault="00191ECE" w:rsidP="00191E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4294967081 с-и-ц / 1073741609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67108649 ив и-ц / 16777001 вы и-ц / 4194089 и-ц / 1048361 си-р / 261929 с-р / 65321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11 лет, 7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ответственности и возможности Права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Опережающее развитие магнитным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Применение синтеза в жизни служением в ИВДИВО Дагестан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4294967080 с-и-ц / 1073741608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67108648 ив и-ц / 16777000 вы и-ц / 4194088 и-ц / 1048360 си-р / 261928 с-р / 65320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Ризвановна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6 лет, 4 ядра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Изысканность волевого образа Жизни Ипостаси практиками Огнём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Человека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4294967079 с-и-ц / 1073741607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67108647 ив и-ц / 16776999 вы и-ц / 4194087 и-ц / 1048359 си-р / 261927 с-р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Аиша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Абдулгамидовна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6 лет, 5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Ипостаси Взглядом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Состояние Любви Ипостаси Ладом с ИВАС Арий Феодора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Проницание Ипостаси строгой нежностью непредубежденностью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Ипостаси совестью обязательностью изобретательностью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любви ИВО 4294967078 с-и-ц / 1073741606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67108646 ив и-ц / 16776998 вы и-ц / 4194086 и-ц / 1048358 си-р / 261926 с-р / 65318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5 лет, 7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Творения Синтеза Частей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Творения Проницанием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сотворчеством с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Эрудированность Ипостаси начитанностью скоростью мышления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творения ИВО 4294967077 с-и-ц / 1073741605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67108645 ив и-ц / 16776997 вы и-ц / 4194085 и-ц / 1048357 си-р / 261925 с-р / 65317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17179869097 си-и-ц, Дагестан (регионом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Алибекович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(1 год Служения, Ипостась  Детского Синтеза ИВО, 11 лет, 7 ядер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Созидание Синтеза Частей Проницанием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Первый среди равных – виртуозный Созидатель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Счастье Созидания преумножением начал творения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Удовольствие Созидания формированием абсолютного совершенства</w:t>
      </w:r>
    </w:p>
    <w:sectPr w:rsidR="00191ECE" w:rsidRPr="00191ECE" w:rsidSect="00191E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E"/>
    <w:rsid w:val="00191ECE"/>
    <w:rsid w:val="003D638A"/>
    <w:rsid w:val="00777F91"/>
    <w:rsid w:val="00926EF9"/>
    <w:rsid w:val="00C812AF"/>
    <w:rsid w:val="00E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08C8-CBA1-49E8-A73B-CA0F975F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2021-11-12T18:39:00Z</dcterms:created>
  <dcterms:modified xsi:type="dcterms:W3CDTF">2021-11-12T18:56:00Z</dcterms:modified>
</cp:coreProperties>
</file>